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54" w:rsidRPr="001470E7" w:rsidRDefault="00C55C91">
      <w:pPr>
        <w:rPr>
          <w:rFonts w:ascii="Times New Roman" w:hAnsi="Times New Roman" w:cs="Times New Roman"/>
          <w:sz w:val="144"/>
          <w:szCs w:val="144"/>
          <w:lang w:val="kk-KZ"/>
        </w:rPr>
      </w:pPr>
      <w:r w:rsidRPr="00C55C9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0" o:spid="_x0000_s1026" type="#_x0000_t202" style="position:absolute;margin-left:-14.05pt;margin-top:436.7pt;width:2in;height:202.25pt;z-index:251672576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" filled="f" stroked="f">
            <v:textbox>
              <w:txbxContent>
                <w:p w:rsidR="00AD4948" w:rsidRDefault="00351526" w:rsidP="00AD4948">
                  <w:pPr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Условия к</w:t>
                  </w:r>
                  <w:r w:rsidR="00AD4948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онкурс</w:t>
                  </w:r>
                  <w:r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а</w:t>
                  </w:r>
                  <w:r w:rsidR="00AD4948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:</w:t>
                  </w:r>
                </w:p>
                <w:p w:rsidR="00AD4948" w:rsidRPr="00F75BF1" w:rsidRDefault="005E462D" w:rsidP="005E462D">
                  <w:pPr>
                    <w:pStyle w:val="a3"/>
                    <w:numPr>
                      <w:ilvl w:val="0"/>
                      <w:numId w:val="2"/>
                    </w:numPr>
                    <w:jc w:val="both"/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</w:pPr>
                  <w:r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Просим д</w:t>
                  </w:r>
                  <w:r w:rsidR="00351526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о 20 апреля 2020 года отправить одну фотог</w:t>
                  </w:r>
                  <w:r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р</w:t>
                  </w:r>
                  <w:r w:rsidR="00351526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афию  сво</w:t>
                  </w:r>
                  <w:r w:rsidR="00F75BF1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его</w:t>
                  </w:r>
                  <w:r w:rsidR="00351526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 xml:space="preserve"> домашн</w:t>
                  </w:r>
                  <w:r w:rsidR="00F75BF1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его</w:t>
                  </w:r>
                  <w:r w:rsidR="00351526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 xml:space="preserve"> животн</w:t>
                  </w:r>
                  <w:r w:rsidR="00F75BF1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ого</w:t>
                  </w:r>
                  <w:r w:rsidR="00351526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 xml:space="preserve"> </w:t>
                  </w:r>
                  <w:r w:rsidR="00AD4948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(</w:t>
                  </w:r>
                  <w:r w:rsidR="00351526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птиц</w:t>
                  </w:r>
                  <w:r w:rsid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ы</w:t>
                  </w:r>
                  <w:r w:rsidR="009610EE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,</w:t>
                  </w:r>
                  <w:r w:rsidR="00D8386B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 xml:space="preserve"> </w:t>
                  </w:r>
                  <w:r w:rsidR="00F75BF1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рыб</w:t>
                  </w:r>
                  <w:r w:rsid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ы</w:t>
                  </w:r>
                  <w:r w:rsidR="00F75BF1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, грызун</w:t>
                  </w:r>
                  <w:r w:rsid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ы</w:t>
                  </w:r>
                  <w:r w:rsidR="00F75BF1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 xml:space="preserve"> и т.д., ограничений нет</w:t>
                  </w:r>
                  <w:r w:rsid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 xml:space="preserve">)       </w:t>
                  </w:r>
                </w:p>
                <w:p w:rsidR="005E462D" w:rsidRDefault="005E462D" w:rsidP="005E462D">
                  <w:pPr>
                    <w:pStyle w:val="a3"/>
                    <w:numPr>
                      <w:ilvl w:val="0"/>
                      <w:numId w:val="2"/>
                    </w:numPr>
                    <w:jc w:val="both"/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</w:pPr>
                  <w:r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Снять на видео интересные моменты своего домашнего животного(птицы, рыбы, грызун</w:t>
                  </w:r>
                  <w:r w:rsidR="009610EE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ы</w:t>
                  </w:r>
                  <w:r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 xml:space="preserve"> и т.</w:t>
                  </w:r>
                  <w:r w:rsidR="009610EE"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д</w:t>
                  </w:r>
                  <w:r w:rsidRPr="00F75BF1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.- ограничений нет), смонтируйте видеоролик и отправьте до 25 апреля 2020 года.</w:t>
                  </w:r>
                </w:p>
                <w:p w:rsidR="009610EE" w:rsidRDefault="009610EE" w:rsidP="005E462D">
                  <w:pPr>
                    <w:pStyle w:val="a3"/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</w:pPr>
                </w:p>
                <w:p w:rsidR="00D22919" w:rsidRPr="00AD4948" w:rsidRDefault="005E462D" w:rsidP="005E462D">
                  <w:pPr>
                    <w:pStyle w:val="a3"/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Победитель к</w:t>
                  </w:r>
                  <w:r w:rsidR="00D22919" w:rsidRPr="005E462D"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>онкурс</w:t>
                  </w:r>
                  <w:r>
                    <w:rPr>
                      <w:rFonts w:ascii="Times New Roman" w:hAnsi="Times New Roman" w:cs="Times New Roman"/>
                      <w:noProof/>
                      <w:color w:val="4472C4" w:themeColor="accent1"/>
                      <w:sz w:val="28"/>
                      <w:szCs w:val="28"/>
                      <w:lang w:val="kk-KZ"/>
                    </w:rPr>
                    <w:t xml:space="preserve">а награждается </w:t>
                  </w:r>
                  <w:r w:rsidR="00D22919" w:rsidRPr="005E462D">
                    <w:rPr>
                      <w:rFonts w:ascii="Times New Roman" w:hAnsi="Times New Roman" w:cs="Times New Roman"/>
                      <w:b/>
                      <w:bCs/>
                      <w:caps/>
                      <w:noProof/>
                      <w:color w:val="C00000"/>
                      <w:sz w:val="28"/>
                      <w:szCs w:val="28"/>
                      <w:lang w:val="kk-KZ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aps/>
                      <w:noProof/>
                      <w:color w:val="C00000"/>
                      <w:sz w:val="28"/>
                      <w:szCs w:val="28"/>
                      <w:lang w:val="kk-KZ"/>
                    </w:rPr>
                    <w:t>ПОХВАЛЬНЫМ ЛИСТОМ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Pr="00C55C91">
        <w:rPr>
          <w:noProof/>
        </w:rPr>
        <w:pict>
          <v:shape id="Надпись 9" o:spid="_x0000_s1027" type="#_x0000_t202" style="position:absolute;margin-left:18.6pt;margin-top:330.9pt;width:2in;height:108pt;z-index:251670528;visibility:visible;mso-wrap-style:none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" filled="f" stroked="f">
            <v:textbox>
              <w:txbxContent>
                <w:p w:rsidR="005E462D" w:rsidRDefault="00093961" w:rsidP="00875CE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7030A0"/>
                      <w:sz w:val="40"/>
                      <w:szCs w:val="4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7030A0"/>
                      <w:sz w:val="40"/>
                      <w:szCs w:val="40"/>
                      <w:lang w:val="kk-KZ"/>
                    </w:rPr>
                    <w:t>При</w:t>
                  </w:r>
                  <w:r w:rsidR="005E462D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7030A0"/>
                      <w:sz w:val="40"/>
                      <w:szCs w:val="40"/>
                      <w:lang w:val="kk-KZ"/>
                    </w:rPr>
                    <w:t>г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7030A0"/>
                      <w:sz w:val="40"/>
                      <w:szCs w:val="40"/>
                      <w:lang w:val="kk-KZ"/>
                    </w:rPr>
                    <w:t xml:space="preserve">лашаем учащихся кружков </w:t>
                  </w:r>
                </w:p>
                <w:p w:rsidR="00AD4948" w:rsidRDefault="00093961" w:rsidP="00875CE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7030A0"/>
                      <w:sz w:val="40"/>
                      <w:szCs w:val="4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7030A0"/>
                      <w:sz w:val="40"/>
                      <w:szCs w:val="40"/>
                      <w:lang w:val="kk-KZ"/>
                    </w:rPr>
                    <w:t>на онлайн конкурс</w:t>
                  </w:r>
                  <w:r w:rsidR="00AD4948" w:rsidRPr="00AD49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7030A0"/>
                      <w:sz w:val="40"/>
                      <w:szCs w:val="40"/>
                      <w:lang w:val="kk-KZ"/>
                    </w:rPr>
                    <w:t xml:space="preserve"> </w:t>
                  </w:r>
                </w:p>
                <w:p w:rsidR="00AD4948" w:rsidRPr="00AD4948" w:rsidRDefault="00AD4948" w:rsidP="00875CE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C00000"/>
                      <w:sz w:val="48"/>
                      <w:szCs w:val="48"/>
                      <w:lang w:val="kk-KZ"/>
                    </w:rPr>
                  </w:pPr>
                  <w:r w:rsidRPr="00AD49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C00000"/>
                      <w:sz w:val="48"/>
                      <w:szCs w:val="48"/>
                      <w:lang w:val="kk-KZ"/>
                    </w:rPr>
                    <w:t>«М</w:t>
                  </w:r>
                  <w:r w:rsidR="0009396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C00000"/>
                      <w:sz w:val="48"/>
                      <w:szCs w:val="48"/>
                      <w:lang w:val="kk-KZ"/>
                    </w:rPr>
                    <w:t>ой любимый домашний питомец</w:t>
                  </w:r>
                  <w:r w:rsidRPr="00AD49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C00000"/>
                      <w:sz w:val="48"/>
                      <w:szCs w:val="48"/>
                      <w:lang w:val="kk-KZ"/>
                    </w:rPr>
                    <w:t xml:space="preserve">» </w:t>
                  </w:r>
                </w:p>
                <w:p w:rsidR="00AD4948" w:rsidRPr="00AD4948" w:rsidRDefault="00AD4948" w:rsidP="00875CE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7030A0"/>
                      <w:sz w:val="40"/>
                      <w:szCs w:val="40"/>
                      <w:lang w:val="kk-KZ"/>
                    </w:rPr>
                  </w:pPr>
                  <w:r w:rsidRPr="00AD49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7030A0"/>
                      <w:sz w:val="40"/>
                      <w:szCs w:val="40"/>
                      <w:lang w:val="kk-KZ"/>
                    </w:rPr>
                    <w:t>атты онлайн конкурсқа қатысуға шақырамыз.</w:t>
                  </w:r>
                </w:p>
                <w:p w:rsidR="00875CE9" w:rsidRPr="00AD4948" w:rsidRDefault="00AD4948" w:rsidP="00875C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AD494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</w:p>
              </w:txbxContent>
            </v:textbox>
            <w10:wrap anchorx="margin"/>
          </v:shape>
        </w:pict>
      </w:r>
      <w:r w:rsidR="00D22919" w:rsidRPr="00875CE9">
        <w:rPr>
          <w:rFonts w:ascii="Times New Roman" w:hAnsi="Times New Roman" w:cs="Times New Roman"/>
          <w:noProof/>
          <w:sz w:val="144"/>
          <w:szCs w:val="14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1988869</wp:posOffset>
            </wp:positionV>
            <wp:extent cx="4213811" cy="2426934"/>
            <wp:effectExtent l="0" t="0" r="0" b="0"/>
            <wp:wrapNone/>
            <wp:docPr id="7" name="Рисунок 7" descr="Венгерский язык - Домашние питомцы (Háziállatok) » МОЯ ВЕНГР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нгерский язык - Домашние питомцы (Háziállatok) » МОЯ ВЕНГРИЯ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6854"/>
                    <a:stretch/>
                  </pic:blipFill>
                  <pic:spPr bwMode="auto">
                    <a:xfrm>
                      <a:off x="0" y="0"/>
                      <a:ext cx="4213811" cy="242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44"/>
          <w:szCs w:val="144"/>
        </w:rPr>
        <w:pict>
          <v:shape id="Надпись 8" o:spid="_x0000_s1028" type="#_x0000_t202" style="position:absolute;margin-left:2234.3pt;margin-top:97.15pt;width:489.1pt;height:133.6pt;z-index:251668480;visibility:visible;mso-position-horizontal:righ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" filled="f" stroked="f">
            <v:textbox>
              <w:txbxContent>
                <w:p w:rsidR="00875CE9" w:rsidRPr="005E462D" w:rsidRDefault="00875CE9" w:rsidP="00875CE9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noProof/>
                      <w:color w:val="FF0000"/>
                      <w:sz w:val="144"/>
                      <w:szCs w:val="144"/>
                    </w:rPr>
                  </w:pPr>
                  <w:r w:rsidRPr="00875CE9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noProof/>
                      <w:color w:val="FF0000"/>
                      <w:sz w:val="144"/>
                      <w:szCs w:val="144"/>
                      <w:lang w:val="kk-KZ"/>
                    </w:rPr>
                    <w:t>«М</w:t>
                  </w:r>
                  <w:r w:rsidR="005E462D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noProof/>
                      <w:color w:val="FF0000"/>
                      <w:sz w:val="144"/>
                      <w:szCs w:val="144"/>
                      <w:lang w:val="kk-KZ"/>
                    </w:rPr>
                    <w:t>о</w:t>
                  </w:r>
                  <w:r w:rsidR="009610E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noProof/>
                      <w:color w:val="FF0000"/>
                      <w:sz w:val="144"/>
                      <w:szCs w:val="144"/>
                      <w:lang w:val="kk-KZ"/>
                    </w:rPr>
                    <w:t>й</w:t>
                  </w:r>
                  <w:r w:rsidR="005E462D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noProof/>
                      <w:color w:val="FF0000"/>
                      <w:sz w:val="144"/>
                      <w:szCs w:val="144"/>
                    </w:rPr>
                    <w:t xml:space="preserve"> </w:t>
                  </w:r>
                  <w:r w:rsidR="009610E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noProof/>
                      <w:color w:val="FF0000"/>
                      <w:sz w:val="144"/>
                      <w:szCs w:val="144"/>
                    </w:rPr>
                    <w:t>любимый питомец!</w:t>
                  </w:r>
                </w:p>
              </w:txbxContent>
            </v:textbox>
            <w10:wrap anchorx="margin"/>
          </v:shape>
        </w:pict>
      </w:r>
      <w:r w:rsidR="00875CE9" w:rsidRPr="00875CE9">
        <w:rPr>
          <w:rFonts w:ascii="Times New Roman" w:hAnsi="Times New Roman" w:cs="Times New Roman"/>
          <w:noProof/>
          <w:sz w:val="144"/>
          <w:szCs w:val="14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1670575</wp:posOffset>
            </wp:positionH>
            <wp:positionV relativeFrom="paragraph">
              <wp:posOffset>-615008</wp:posOffset>
            </wp:positionV>
            <wp:extent cx="1855712" cy="1828976"/>
            <wp:effectExtent l="0" t="0" r="0" b="0"/>
            <wp:wrapNone/>
            <wp:docPr id="5" name="Рисунок 5" descr="ВНИМАНИЕ КОНКУРС! — Районная интернет-газета Вестник Бабушкинског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НИМАНИЕ КОНКУРС! — Районная интернет-газета Вестник Бабушкинского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712" cy="182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5CE9" w:rsidRPr="00875CE9">
        <w:rPr>
          <w:rFonts w:ascii="Times New Roman" w:hAnsi="Times New Roman" w:cs="Times New Roman"/>
          <w:noProof/>
          <w:sz w:val="144"/>
          <w:szCs w:val="14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3846787</wp:posOffset>
            </wp:positionH>
            <wp:positionV relativeFrom="paragraph">
              <wp:posOffset>-741614</wp:posOffset>
            </wp:positionV>
            <wp:extent cx="1855712" cy="1828976"/>
            <wp:effectExtent l="0" t="0" r="0" b="0"/>
            <wp:wrapNone/>
            <wp:docPr id="6" name="Рисунок 6" descr="ВНИМАНИЕ КОНКУРС! — Районная интернет-газета Вестник Бабушкинског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НИМАНИЕ КОНКУРС! — Районная интернет-газета Вестник Бабушкинского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712" cy="182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5CE9" w:rsidRPr="00875CE9">
        <w:rPr>
          <w:rFonts w:ascii="Times New Roman" w:hAnsi="Times New Roman" w:cs="Times New Roman"/>
          <w:noProof/>
          <w:sz w:val="144"/>
          <w:szCs w:val="14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-745118</wp:posOffset>
            </wp:positionH>
            <wp:positionV relativeFrom="paragraph">
              <wp:posOffset>-641613</wp:posOffset>
            </wp:positionV>
            <wp:extent cx="1855712" cy="1828976"/>
            <wp:effectExtent l="0" t="0" r="0" b="0"/>
            <wp:wrapNone/>
            <wp:docPr id="4" name="Рисунок 4" descr="ВНИМАНИЕ КОНКУРС! — Районная интернет-газета Вестник Бабушкинског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НИМАНИЕ КОНКУРС! — Районная интернет-газета Вестник Бабушкинского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712" cy="182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5CE9" w:rsidRPr="00875CE9">
        <w:rPr>
          <w:rFonts w:ascii="Times New Roman" w:hAnsi="Times New Roman" w:cs="Times New Roman"/>
          <w:noProof/>
          <w:sz w:val="144"/>
          <w:szCs w:val="14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2813948</wp:posOffset>
            </wp:positionH>
            <wp:positionV relativeFrom="paragraph">
              <wp:posOffset>8045538</wp:posOffset>
            </wp:positionV>
            <wp:extent cx="3538955" cy="1887220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" t="5012" r="250" b="60467"/>
                    <a:stretch/>
                  </pic:blipFill>
                  <pic:spPr bwMode="auto">
                    <a:xfrm>
                      <a:off x="0" y="0"/>
                      <a:ext cx="3540360" cy="1887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75CE9" w:rsidRPr="00875CE9">
        <w:rPr>
          <w:rFonts w:ascii="Times New Roman" w:hAnsi="Times New Roman" w:cs="Times New Roman"/>
          <w:noProof/>
          <w:sz w:val="144"/>
          <w:szCs w:val="14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236482</wp:posOffset>
            </wp:positionH>
            <wp:positionV relativeFrom="paragraph">
              <wp:posOffset>8061303</wp:posOffset>
            </wp:positionV>
            <wp:extent cx="3610303" cy="1844040"/>
            <wp:effectExtent l="0" t="0" r="9525" b="3810"/>
            <wp:wrapNone/>
            <wp:docPr id="3" name="Рисунок 3" descr="Внимание, фотоконкурс! | Министерство социальной политики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нимание, фотоконкурс! | Министерство социальной политики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0617"/>
                    <a:stretch/>
                  </pic:blipFill>
                  <pic:spPr bwMode="auto">
                    <a:xfrm>
                      <a:off x="0" y="0"/>
                      <a:ext cx="3615929" cy="184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470E7">
        <w:rPr>
          <w:rFonts w:ascii="Times New Roman" w:hAnsi="Times New Roman" w:cs="Times New Roman"/>
          <w:sz w:val="144"/>
          <w:szCs w:val="144"/>
          <w:lang w:val="kk-KZ"/>
        </w:rPr>
        <w:t xml:space="preserve">                       </w:t>
      </w:r>
      <w:r w:rsidR="00D8386B">
        <w:rPr>
          <w:rFonts w:ascii="Times New Roman" w:hAnsi="Times New Roman" w:cs="Times New Roman"/>
          <w:sz w:val="144"/>
          <w:szCs w:val="14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70E7">
        <w:rPr>
          <w:rFonts w:ascii="Times New Roman" w:hAnsi="Times New Roman" w:cs="Times New Roman"/>
          <w:sz w:val="144"/>
          <w:szCs w:val="14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94054" w:rsidRPr="001470E7" w:rsidSect="004D6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4383"/>
    <w:multiLevelType w:val="hybridMultilevel"/>
    <w:tmpl w:val="9372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535DC"/>
    <w:multiLevelType w:val="hybridMultilevel"/>
    <w:tmpl w:val="68C24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defaultTabStop w:val="708"/>
  <w:characterSpacingControl w:val="doNotCompress"/>
  <w:compat/>
  <w:rsids>
    <w:rsidRoot w:val="007808F8"/>
    <w:rsid w:val="00081F7C"/>
    <w:rsid w:val="00093961"/>
    <w:rsid w:val="001470E7"/>
    <w:rsid w:val="002534D1"/>
    <w:rsid w:val="00342CDB"/>
    <w:rsid w:val="00351526"/>
    <w:rsid w:val="004D6AF5"/>
    <w:rsid w:val="005E462D"/>
    <w:rsid w:val="006D0BD5"/>
    <w:rsid w:val="007808F8"/>
    <w:rsid w:val="00875CE9"/>
    <w:rsid w:val="009610EE"/>
    <w:rsid w:val="00AD4948"/>
    <w:rsid w:val="00BD2691"/>
    <w:rsid w:val="00C55C91"/>
    <w:rsid w:val="00CF7ABB"/>
    <w:rsid w:val="00D22919"/>
    <w:rsid w:val="00D8386B"/>
    <w:rsid w:val="00E860D7"/>
    <w:rsid w:val="00E94054"/>
    <w:rsid w:val="00F75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9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BFDF-3456-4A46-9E24-E98387DC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Куралай Тойшыбаева</dc:creator>
  <cp:keywords/>
  <dc:description/>
  <cp:lastModifiedBy>Администратор</cp:lastModifiedBy>
  <cp:revision>12</cp:revision>
  <dcterms:created xsi:type="dcterms:W3CDTF">2020-04-08T10:15:00Z</dcterms:created>
  <dcterms:modified xsi:type="dcterms:W3CDTF">2020-04-09T07:00:00Z</dcterms:modified>
</cp:coreProperties>
</file>